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9893" w14:textId="181FF320" w:rsidR="00584AEC" w:rsidRPr="00584AEC" w:rsidRDefault="00584AEC" w:rsidP="00584AEC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begin"/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instrText xml:space="preserve"> INCLUDEPICTURE "/var/folders/kb/ptkrwc1535g5dcctcr5w_7th0000gn/T/com.microsoft.Word/WebArchiveCopyPasteTempFiles/gold.jpg" \* MERGEFORMATINET </w:instrTex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separate"/>
      </w:r>
      <w:r w:rsidRPr="00584AEC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6F68761A" wp14:editId="79DFC1EF">
            <wp:extent cx="3177540" cy="3177540"/>
            <wp:effectExtent l="0" t="0" r="0" b="0"/>
            <wp:docPr id="2" name="Picture 2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end"/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begin"/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instrText xml:space="preserve"> INCLUDEPICTURE "/var/folders/kb/ptkrwc1535g5dcctcr5w_7th0000gn/T/com.microsoft.Word/WebArchiveCopyPasteTempFiles/51I+aTme5zL._SL320_.jpg" \* MERGEFORMATINET </w:instrTex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separate"/>
      </w:r>
      <w:r w:rsidRPr="00584AEC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1587BAA9" wp14:editId="6B1E790A">
            <wp:extent cx="2715260" cy="4064000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end"/>
      </w:r>
    </w:p>
    <w:p w14:paraId="7EB9F533" w14:textId="77777777" w:rsidR="00584AEC" w:rsidRPr="00584AEC" w:rsidRDefault="00584AEC" w:rsidP="00584AEC">
      <w:pPr>
        <w:spacing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For immediate release:</w:t>
      </w:r>
    </w:p>
    <w:p w14:paraId="3F008F67" w14:textId="77777777" w:rsidR="00584AEC" w:rsidRPr="00584AEC" w:rsidRDefault="00584AEC" w:rsidP="00584AEC">
      <w:pPr>
        <w:spacing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Readers' Favorite recognizes "Between Wild and Ruin" by Jennifer G. Edelson in its annual international book award contest, currently available at </w:t>
      </w:r>
      <w:hyperlink r:id="rId6" w:tgtFrame="_blank" w:history="1"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http://</w:t>
        </w:r>
        <w:proofErr w:type="spellStart"/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www.amazon.com</w:t>
        </w:r>
        <w:proofErr w:type="spellEnd"/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/</w:t>
        </w:r>
        <w:proofErr w:type="spellStart"/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gp</w:t>
        </w:r>
        <w:proofErr w:type="spellEnd"/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/product/</w:t>
        </w:r>
        <w:proofErr w:type="spellStart"/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B07WZQ15JC</w:t>
        </w:r>
        <w:proofErr w:type="spellEnd"/>
      </w:hyperlink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14:paraId="138A2F39" w14:textId="77777777" w:rsidR="00584AEC" w:rsidRPr="00584AEC" w:rsidRDefault="00584AEC" w:rsidP="00584AEC">
      <w:pPr>
        <w:spacing w:after="27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Readers' Favorite International Book Award Contest featured thousands of contestants from over a dozen countries, ranging from new independent authors to NYT best-sellers and celebrities.</w:t>
      </w:r>
    </w:p>
    <w:p w14:paraId="37425827" w14:textId="77777777" w:rsidR="00584AEC" w:rsidRPr="00584AEC" w:rsidRDefault="00584AEC" w:rsidP="00584AEC">
      <w:pPr>
        <w:spacing w:after="27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Readers' Favorite is one of the largest book review and award contest sites on the Internet. They have earned the respect of renowned publishers like Random House, Simon &amp; Schuster, and Harper Collins, and have received the "Best Websites for Authors" and "Honoring Excellence" awards from the Association of Independent Authors. </w:t>
      </w:r>
      <w:proofErr w:type="gram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They are also fully accredited by the BBB</w:t>
      </w:r>
      <w:proofErr w:type="gramEnd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(A+ rating), which is a rarity among Book Review and Book Award Contest companies.</w:t>
      </w:r>
    </w:p>
    <w:p w14:paraId="073C9DB9" w14:textId="77777777" w:rsidR="00584AEC" w:rsidRPr="00584AEC" w:rsidRDefault="00584AEC" w:rsidP="00584AEC">
      <w:pPr>
        <w:spacing w:after="27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We receive thousands of entries from all over the world. Because of these large submission numbers, we are able to break down our contest into 140+ genres, and each genre is judged </w: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separately, ensuring that books only compete against books of their same genre for a fairer and more accurate competition. We receive submissions from independent authors, small publishers, and publishing giants such as Random House, HarperCollins and Simon &amp; Schuster, with contestants that range from the first-time, self-published author to New York Times bestsellers like J.A. </w:t>
      </w:r>
      <w:proofErr w:type="spell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Jance</w:t>
      </w:r>
      <w:proofErr w:type="spellEnd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James Rollins, and #1 best-selling author Daniel Silva, as well as celebrity authors like Jim Carrey (Bruce Almighty), Henry Winkler (Happy Days), and </w:t>
      </w:r>
      <w:proofErr w:type="spell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Eriq</w:t>
      </w:r>
      <w:proofErr w:type="spellEnd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La Salle (E.R., Coming to America).</w:t>
      </w:r>
    </w:p>
    <w:p w14:paraId="3B7B759C" w14:textId="77777777" w:rsidR="00584AEC" w:rsidRPr="00584AEC" w:rsidRDefault="00584AEC" w:rsidP="00584AEC">
      <w:pPr>
        <w:spacing w:after="27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"When the right books are picked as </w:t>
      </w:r>
      <w:proofErr w:type="gram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winners</w:t>
      </w:r>
      <w:proofErr w:type="gramEnd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we pay attention. We will be spreading the word about Readers' Favorite." --Karen A., Editor for Penguin Random House</w:t>
      </w:r>
    </w:p>
    <w:p w14:paraId="0A5BAC61" w14:textId="77777777" w:rsidR="00584AEC" w:rsidRPr="00584AEC" w:rsidRDefault="00584AEC" w:rsidP="00584AEC">
      <w:pPr>
        <w:spacing w:after="27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Readers' Favorite is proud to announce that "Between Wild and Ruin" by Jennifer G. Edelson won the Gold Medal in the Young Adult - Mythology/Fairy Tale category.</w:t>
      </w:r>
    </w:p>
    <w:p w14:paraId="79F0BC62" w14:textId="77777777" w:rsidR="00584AEC" w:rsidRPr="00584AEC" w:rsidRDefault="00584AEC" w:rsidP="00584AEC">
      <w:pPr>
        <w:spacing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 can learn more about Jennifer G. Edelson and "Between Wild and Ruin" at </w:t>
      </w:r>
      <w:hyperlink r:id="rId7" w:tgtFrame="_blank" w:history="1">
        <w:r w:rsidRPr="00584AEC">
          <w:rPr>
            <w:rFonts w:ascii="Arial" w:eastAsia="Times New Roman" w:hAnsi="Arial" w:cs="Arial"/>
            <w:b/>
            <w:bCs/>
            <w:color w:val="0F8140"/>
            <w:sz w:val="21"/>
            <w:szCs w:val="21"/>
            <w:u w:val="single"/>
          </w:rPr>
          <w:t>https://readersfavorite.com/book-review/between-wild-and-ruin</w:t>
        </w:r>
      </w:hyperlink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where you can read reviews and the author’s biography, as well as connect with the author directly or through their website and social media pages.</w:t>
      </w:r>
    </w:p>
    <w:p w14:paraId="2377EFD1" w14:textId="77777777" w:rsidR="00584AEC" w:rsidRPr="00584AEC" w:rsidRDefault="00584AEC" w:rsidP="00584AEC">
      <w:pPr>
        <w:spacing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Readers' Favorite LLC </w: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Media Relations</w: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Louisville, KY 40202 </w: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800-RF-REVIEW </w:t>
      </w:r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support@readersfavorite.com</w:t>
      </w:r>
      <w:proofErr w:type="spellEnd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https://</w:t>
      </w:r>
      <w:proofErr w:type="spellStart"/>
      <w:r w:rsidRPr="00584AEC">
        <w:rPr>
          <w:rFonts w:ascii="Arial" w:eastAsia="Times New Roman" w:hAnsi="Arial" w:cs="Arial"/>
          <w:b/>
          <w:bCs/>
          <w:color w:val="000000"/>
          <w:sz w:val="21"/>
          <w:szCs w:val="21"/>
        </w:rPr>
        <w:t>readersfavorite.com</w:t>
      </w:r>
      <w:proofErr w:type="spellEnd"/>
    </w:p>
    <w:p w14:paraId="07787358" w14:textId="77777777" w:rsidR="006B4272" w:rsidRDefault="00584AEC"/>
    <w:sectPr w:rsidR="006B4272" w:rsidSect="0075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EC"/>
    <w:rsid w:val="00584AEC"/>
    <w:rsid w:val="00754FA2"/>
    <w:rsid w:val="00C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9C513"/>
  <w15:chartTrackingRefBased/>
  <w15:docId w15:val="{5927A5DE-1D8E-AA4E-9283-5542DB9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4AEC"/>
  </w:style>
  <w:style w:type="character" w:styleId="Hyperlink">
    <w:name w:val="Hyperlink"/>
    <w:basedOn w:val="DefaultParagraphFont"/>
    <w:uiPriority w:val="99"/>
    <w:semiHidden/>
    <w:unhideWhenUsed/>
    <w:rsid w:val="0058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dersfavorite.com/book-review/between-wild-and-ru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B07WZQ15J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edelson-wagner</dc:creator>
  <cp:keywords/>
  <dc:description/>
  <cp:lastModifiedBy>Jennifer edelson-wagner</cp:lastModifiedBy>
  <cp:revision>1</cp:revision>
  <dcterms:created xsi:type="dcterms:W3CDTF">2020-09-01T19:39:00Z</dcterms:created>
  <dcterms:modified xsi:type="dcterms:W3CDTF">2020-09-01T19:40:00Z</dcterms:modified>
</cp:coreProperties>
</file>